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B33" w:rsidRPr="00EF5B33" w:rsidRDefault="00F13D62" w:rsidP="00EF5B33">
      <w:pPr>
        <w:ind w:firstLine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</w:t>
      </w:r>
    </w:p>
    <w:p w:rsidR="00EF5B33" w:rsidRDefault="00EF5B33" w:rsidP="00EF5B33">
      <w:pPr>
        <w:ind w:firstLine="0"/>
        <w:rPr>
          <w:b/>
          <w:bCs/>
          <w:color w:val="000000"/>
          <w:sz w:val="28"/>
          <w:szCs w:val="28"/>
        </w:rPr>
      </w:pPr>
    </w:p>
    <w:p w:rsidR="00EF5B33" w:rsidRDefault="00EF5B33" w:rsidP="00EF5B33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520C3A" w:rsidRDefault="00520C3A" w:rsidP="00520C3A">
      <w:pPr>
        <w:keepNext/>
        <w:keepLines/>
        <w:jc w:val="right"/>
        <w:rPr>
          <w:sz w:val="26"/>
          <w:szCs w:val="26"/>
        </w:rPr>
      </w:pPr>
      <w:r>
        <w:rPr>
          <w:sz w:val="26"/>
          <w:szCs w:val="26"/>
        </w:rPr>
        <w:t>к проекту бюджета Мясниковского района</w:t>
      </w:r>
    </w:p>
    <w:p w:rsidR="00520C3A" w:rsidRDefault="00520C3A" w:rsidP="00520C3A">
      <w:pPr>
        <w:keepNext/>
        <w:keepLines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на 2023 год и на плановый период 2024 и 2025 годов</w:t>
      </w:r>
    </w:p>
    <w:p w:rsidR="00EF5B33" w:rsidRDefault="00EF5B33" w:rsidP="00EF5B33">
      <w:pPr>
        <w:ind w:firstLine="0"/>
        <w:jc w:val="right"/>
        <w:rPr>
          <w:b/>
          <w:bCs/>
          <w:color w:val="000000"/>
          <w:sz w:val="28"/>
          <w:szCs w:val="28"/>
        </w:rPr>
      </w:pPr>
    </w:p>
    <w:p w:rsidR="00EF5B33" w:rsidRDefault="00EF5B33" w:rsidP="00EF5B33">
      <w:pPr>
        <w:ind w:firstLine="0"/>
        <w:rPr>
          <w:b/>
          <w:bCs/>
          <w:color w:val="000000"/>
          <w:sz w:val="28"/>
          <w:szCs w:val="28"/>
        </w:rPr>
      </w:pPr>
    </w:p>
    <w:p w:rsidR="00EF5B33" w:rsidRPr="00EF5B33" w:rsidRDefault="00EF5B33" w:rsidP="00EF5B33">
      <w:pPr>
        <w:ind w:firstLine="0"/>
        <w:rPr>
          <w:b/>
          <w:bCs/>
          <w:color w:val="000000"/>
          <w:sz w:val="28"/>
          <w:szCs w:val="28"/>
        </w:rPr>
      </w:pPr>
      <w:r w:rsidRPr="00EF5B33">
        <w:rPr>
          <w:b/>
          <w:bCs/>
          <w:color w:val="000000"/>
          <w:sz w:val="28"/>
          <w:szCs w:val="28"/>
        </w:rPr>
        <w:t>Объем поступлений доходов бюдж</w:t>
      </w:r>
      <w:r w:rsidR="00D96693">
        <w:rPr>
          <w:b/>
          <w:bCs/>
          <w:color w:val="000000"/>
          <w:sz w:val="28"/>
          <w:szCs w:val="28"/>
        </w:rPr>
        <w:t>ета Мясниковского района на 2023 год и на плановый период 2024 и 2025</w:t>
      </w:r>
      <w:r w:rsidRPr="00EF5B33">
        <w:rPr>
          <w:b/>
          <w:bCs/>
          <w:color w:val="000000"/>
          <w:sz w:val="28"/>
          <w:szCs w:val="28"/>
        </w:rPr>
        <w:t xml:space="preserve"> годов</w:t>
      </w:r>
    </w:p>
    <w:p w:rsidR="00EF5B33" w:rsidRPr="00EF5B33" w:rsidRDefault="00EF5B33" w:rsidP="00EF5B33">
      <w:pPr>
        <w:ind w:firstLine="0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F5B33">
        <w:rPr>
          <w:rFonts w:ascii="Times New Roman CYR" w:hAnsi="Times New Roman CYR" w:cs="Times New Roman CYR"/>
          <w:color w:val="000000"/>
          <w:sz w:val="28"/>
          <w:szCs w:val="28"/>
        </w:rPr>
        <w:t>(тыс. руб.)</w:t>
      </w:r>
    </w:p>
    <w:tbl>
      <w:tblPr>
        <w:tblW w:w="15608" w:type="dxa"/>
        <w:tblInd w:w="93" w:type="dxa"/>
        <w:tblLook w:val="04A0"/>
      </w:tblPr>
      <w:tblGrid>
        <w:gridCol w:w="5827"/>
        <w:gridCol w:w="4536"/>
        <w:gridCol w:w="1843"/>
        <w:gridCol w:w="1843"/>
        <w:gridCol w:w="1559"/>
      </w:tblGrid>
      <w:tr w:rsidR="00EF5B33" w:rsidRPr="000012C0" w:rsidTr="00EF5B33">
        <w:trPr>
          <w:trHeight w:val="458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D9669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2023</w:t>
            </w:r>
            <w:r w:rsidR="00EF5B33" w:rsidRPr="000012C0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D9669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2024</w:t>
            </w:r>
            <w:r w:rsidR="00EF5B33" w:rsidRPr="000012C0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D9669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2025</w:t>
            </w:r>
            <w:r w:rsidR="00EF5B33" w:rsidRPr="000012C0"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EF5B33" w:rsidRPr="000012C0" w:rsidTr="00EF5B33">
        <w:trPr>
          <w:trHeight w:val="45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0012C0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0012C0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0012C0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0012C0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0012C0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5B33" w:rsidRPr="000012C0" w:rsidTr="00EF5B33">
        <w:trPr>
          <w:trHeight w:val="23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0012C0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0012C0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0012C0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0012C0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0012C0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5B33" w:rsidRPr="000012C0" w:rsidTr="00EF5B33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F5B33" w:rsidRPr="000012C0" w:rsidTr="00EF5B33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1 00 00000 00 0000 000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D9754D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461830" w:rsidRPr="000012C0">
              <w:rPr>
                <w:b/>
                <w:bCs/>
                <w:color w:val="000000"/>
                <w:sz w:val="20"/>
                <w:szCs w:val="20"/>
              </w:rPr>
              <w:t>01 069,6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D9754D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461830" w:rsidRPr="000012C0">
              <w:rPr>
                <w:b/>
                <w:bCs/>
                <w:color w:val="000000"/>
                <w:sz w:val="20"/>
                <w:szCs w:val="20"/>
              </w:rPr>
              <w:t>24 028,4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D9754D" w:rsidP="00350FB6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     4</w:t>
            </w:r>
            <w:r w:rsidR="00461830" w:rsidRPr="000012C0">
              <w:rPr>
                <w:b/>
                <w:bCs/>
                <w:color w:val="000000"/>
                <w:sz w:val="20"/>
                <w:szCs w:val="20"/>
              </w:rPr>
              <w:t>42 783,9</w:t>
            </w:r>
          </w:p>
        </w:tc>
      </w:tr>
      <w:tr w:rsidR="00EF5B33" w:rsidRPr="000012C0" w:rsidTr="00EF5B33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D9754D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37</w:t>
            </w:r>
            <w:r w:rsidR="00626254" w:rsidRPr="000012C0">
              <w:rPr>
                <w:color w:val="000000"/>
                <w:sz w:val="20"/>
                <w:szCs w:val="20"/>
              </w:rPr>
              <w:t>8 145,9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426E3C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400 150,7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D9754D" w:rsidP="00350FB6">
            <w:pPr>
              <w:ind w:firstLine="0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     41</w:t>
            </w:r>
            <w:r w:rsidR="00426E3C" w:rsidRPr="000012C0">
              <w:rPr>
                <w:color w:val="000000"/>
                <w:sz w:val="20"/>
                <w:szCs w:val="20"/>
              </w:rPr>
              <w:t>8 622,6</w:t>
            </w:r>
          </w:p>
        </w:tc>
      </w:tr>
      <w:tr w:rsidR="00EF5B33" w:rsidRPr="000012C0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1 01 00000 00 0000 000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350FB6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226 375,0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45631" w:rsidRPr="000012C0">
              <w:rPr>
                <w:b/>
                <w:bCs/>
                <w:color w:val="000000"/>
                <w:sz w:val="20"/>
                <w:szCs w:val="20"/>
              </w:rPr>
              <w:t>42 629,5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45631" w:rsidRPr="000012C0">
              <w:rPr>
                <w:b/>
                <w:bCs/>
                <w:color w:val="000000"/>
                <w:sz w:val="20"/>
                <w:szCs w:val="20"/>
              </w:rPr>
              <w:t>58 451,1</w:t>
            </w:r>
          </w:p>
        </w:tc>
      </w:tr>
      <w:tr w:rsidR="00EF5B33" w:rsidRPr="000012C0" w:rsidTr="00EF5B33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1 01 02000 01 0000 110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C45631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226 375,0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</w:t>
            </w:r>
            <w:r w:rsidR="00C45631" w:rsidRPr="000012C0">
              <w:rPr>
                <w:color w:val="000000"/>
                <w:sz w:val="20"/>
                <w:szCs w:val="20"/>
              </w:rPr>
              <w:t>42 629,5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</w:t>
            </w:r>
            <w:r w:rsidR="00C45631" w:rsidRPr="000012C0">
              <w:rPr>
                <w:color w:val="000000"/>
                <w:sz w:val="20"/>
                <w:szCs w:val="20"/>
              </w:rPr>
              <w:t>58 451,1</w:t>
            </w:r>
          </w:p>
        </w:tc>
      </w:tr>
      <w:tr w:rsidR="00EF5B33" w:rsidRPr="000012C0" w:rsidTr="00EF5B33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1 01 02010 01 0000 110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964AEF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215 375,0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964AEF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231 429,5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964AEF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246 951,1</w:t>
            </w:r>
          </w:p>
        </w:tc>
      </w:tr>
      <w:tr w:rsidR="00EF5B33" w:rsidRPr="000012C0" w:rsidTr="00EF5B33">
        <w:trPr>
          <w:trHeight w:val="14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1 01 02020 01 0000 110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2 000,0</w:t>
            </w:r>
          </w:p>
        </w:tc>
      </w:tr>
      <w:tr w:rsidR="00EF5B33" w:rsidRPr="000012C0" w:rsidTr="00EF5B33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1 01 02030 01 0000 110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964AEF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</w:t>
            </w:r>
            <w:r w:rsidR="00EF5B33" w:rsidRPr="000012C0">
              <w:rPr>
                <w:color w:val="000000"/>
                <w:sz w:val="20"/>
                <w:szCs w:val="20"/>
              </w:rPr>
              <w:t xml:space="preserve">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964AEF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</w:t>
            </w:r>
            <w:r w:rsidR="00EF5B33" w:rsidRPr="000012C0">
              <w:rPr>
                <w:color w:val="000000"/>
                <w:sz w:val="20"/>
                <w:szCs w:val="20"/>
              </w:rPr>
              <w:t xml:space="preserve">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0012C0" w:rsidRDefault="00964AEF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</w:t>
            </w:r>
            <w:r w:rsidR="00EF5B33" w:rsidRPr="000012C0">
              <w:rPr>
                <w:color w:val="000000"/>
                <w:sz w:val="20"/>
                <w:szCs w:val="20"/>
              </w:rPr>
              <w:t xml:space="preserve"> 000,0</w:t>
            </w:r>
          </w:p>
        </w:tc>
      </w:tr>
      <w:tr w:rsidR="00C45631" w:rsidRPr="000012C0" w:rsidTr="00EF5B33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31" w:rsidRPr="000012C0" w:rsidRDefault="00C45631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31" w:rsidRPr="000012C0" w:rsidRDefault="00C45631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1 01 02080 01 0000 110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31" w:rsidRPr="000012C0" w:rsidRDefault="00964AEF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6 000,0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31" w:rsidRPr="000012C0" w:rsidRDefault="00964AEF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6 200,0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31" w:rsidRPr="000012C0" w:rsidRDefault="00964AEF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6 500,0</w:t>
            </w:r>
          </w:p>
        </w:tc>
      </w:tr>
      <w:tr w:rsidR="00413F1F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F1F" w:rsidRPr="000012C0" w:rsidRDefault="00413F1F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F1F" w:rsidRPr="000012C0" w:rsidRDefault="00413F1F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1 03 00000 00 0000 000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F1F" w:rsidRPr="000012C0" w:rsidRDefault="00413F1F" w:rsidP="00BA462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17</w:t>
            </w:r>
            <w:r w:rsidR="005722D3" w:rsidRPr="000012C0">
              <w:rPr>
                <w:b/>
                <w:bCs/>
                <w:color w:val="000000"/>
                <w:sz w:val="20"/>
                <w:szCs w:val="20"/>
              </w:rPr>
              <w:t> 954,6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F1F" w:rsidRPr="000012C0" w:rsidRDefault="00413F1F" w:rsidP="00BA4625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5722D3" w:rsidRPr="000012C0">
              <w:rPr>
                <w:b/>
                <w:bCs/>
                <w:color w:val="000000"/>
                <w:sz w:val="20"/>
                <w:szCs w:val="20"/>
              </w:rPr>
              <w:t>8 621,5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F1F" w:rsidRPr="000012C0" w:rsidRDefault="00413F1F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5722D3" w:rsidRPr="000012C0">
              <w:rPr>
                <w:b/>
                <w:bCs/>
                <w:color w:val="000000"/>
                <w:sz w:val="20"/>
                <w:szCs w:val="20"/>
              </w:rPr>
              <w:t>8 621,5</w:t>
            </w:r>
          </w:p>
        </w:tc>
      </w:tr>
      <w:tr w:rsidR="00413F1F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F1F" w:rsidRPr="000012C0" w:rsidRDefault="00413F1F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F1F" w:rsidRPr="000012C0" w:rsidRDefault="00413F1F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1 03 02000 01 0000 110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F1F" w:rsidRPr="000012C0" w:rsidRDefault="00413F1F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17</w:t>
            </w:r>
            <w:r w:rsidR="005722D3" w:rsidRPr="000012C0">
              <w:rPr>
                <w:color w:val="000000"/>
                <w:sz w:val="20"/>
                <w:szCs w:val="20"/>
              </w:rPr>
              <w:t> 954,6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F1F" w:rsidRPr="000012C0" w:rsidRDefault="00413F1F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</w:t>
            </w:r>
            <w:r w:rsidR="005722D3" w:rsidRPr="000012C0">
              <w:rPr>
                <w:color w:val="000000"/>
                <w:sz w:val="20"/>
                <w:szCs w:val="20"/>
              </w:rPr>
              <w:t>8 621,5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F1F" w:rsidRPr="000012C0" w:rsidRDefault="00413F1F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</w:t>
            </w:r>
            <w:r w:rsidR="005722D3" w:rsidRPr="000012C0">
              <w:rPr>
                <w:color w:val="000000"/>
                <w:sz w:val="20"/>
                <w:szCs w:val="20"/>
              </w:rPr>
              <w:t>8 621,5</w:t>
            </w:r>
          </w:p>
        </w:tc>
      </w:tr>
      <w:tr w:rsidR="005722D3" w:rsidRPr="000012C0" w:rsidTr="00EF5B33">
        <w:trPr>
          <w:trHeight w:val="9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1 03 02230 01 0000 110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8 504,2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8 884,0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5722D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8 884,0</w:t>
            </w:r>
          </w:p>
        </w:tc>
      </w:tr>
      <w:tr w:rsidR="005722D3" w:rsidRPr="000012C0" w:rsidTr="00EF5B33">
        <w:trPr>
          <w:trHeight w:val="15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1 03 02231 01 0000 110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8 504,2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8 884,0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5722D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8 884,0</w:t>
            </w:r>
          </w:p>
        </w:tc>
      </w:tr>
      <w:tr w:rsidR="005722D3" w:rsidRPr="000012C0" w:rsidTr="00EF5B33">
        <w:trPr>
          <w:trHeight w:val="11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012C0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0012C0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1 03 02240 01 0000 110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5722D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60,7</w:t>
            </w:r>
          </w:p>
        </w:tc>
      </w:tr>
      <w:tr w:rsidR="005722D3" w:rsidRPr="000012C0" w:rsidTr="00EF5B33">
        <w:trPr>
          <w:trHeight w:val="14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012C0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0012C0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1 03 02241 01 0000 110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59,1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5722D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60,7</w:t>
            </w:r>
          </w:p>
        </w:tc>
      </w:tr>
      <w:tr w:rsidR="005722D3" w:rsidRPr="000012C0" w:rsidTr="00EF5B33">
        <w:trPr>
          <w:trHeight w:val="8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1 03 02250 01 0000 110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10 512,9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10 840,3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5722D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10 840,3</w:t>
            </w:r>
          </w:p>
        </w:tc>
      </w:tr>
      <w:tr w:rsidR="005722D3" w:rsidRPr="000012C0" w:rsidTr="00EF5B33">
        <w:trPr>
          <w:trHeight w:val="14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1 03 02251 01 0000 110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10 512,9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10 840,3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5722D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10 840,3</w:t>
            </w:r>
          </w:p>
        </w:tc>
      </w:tr>
      <w:tr w:rsidR="005722D3" w:rsidRPr="000012C0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1 03 02260 01 0000 110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-1 121,6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-1 163,5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5722D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-1 163,5</w:t>
            </w:r>
          </w:p>
        </w:tc>
      </w:tr>
      <w:tr w:rsidR="005722D3" w:rsidRPr="000012C0" w:rsidTr="00EF5B33">
        <w:trPr>
          <w:trHeight w:val="14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1 03 02261 01 0000 110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-1 121,6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-1 163,5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5722D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-1 163,5</w:t>
            </w:r>
          </w:p>
        </w:tc>
      </w:tr>
      <w:tr w:rsidR="005722D3" w:rsidRPr="000012C0" w:rsidTr="009817F2">
        <w:trPr>
          <w:trHeight w:val="24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1 05 00000 00 0000 000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9E2ED8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         58 140,8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9E2ED8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         </w:t>
            </w:r>
            <w:r w:rsidR="00E57C46" w:rsidRPr="000012C0">
              <w:rPr>
                <w:b/>
                <w:bCs/>
                <w:color w:val="000000"/>
                <w:sz w:val="20"/>
                <w:szCs w:val="20"/>
              </w:rPr>
              <w:t>60 466,4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9E2ED8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="00E57C46" w:rsidRPr="000012C0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 6</w:t>
            </w:r>
            <w:r w:rsidR="00E57C46" w:rsidRPr="000012C0">
              <w:rPr>
                <w:b/>
                <w:bCs/>
                <w:color w:val="000000"/>
                <w:sz w:val="20"/>
                <w:szCs w:val="20"/>
              </w:rPr>
              <w:t>2 885,0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1 05 01000 00 0000 110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32 566,1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33 868,7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35 223,4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1 05 01010 01 0000 110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23 046,1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23 967,9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25 123,4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1 05 01011 01 0000 110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23 046,1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23 967,9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25 123,4</w:t>
            </w:r>
          </w:p>
        </w:tc>
      </w:tr>
      <w:tr w:rsidR="005722D3" w:rsidRPr="000012C0" w:rsidTr="00EF5B33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1 05 01020 01 0000 110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9 520,0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9 900,8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10 100,0</w:t>
            </w:r>
          </w:p>
        </w:tc>
      </w:tr>
      <w:tr w:rsidR="005722D3" w:rsidRPr="000012C0" w:rsidTr="00EF5B33">
        <w:trPr>
          <w:trHeight w:val="9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1 05 01021 01 0000 110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9 520,0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9 900,8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10 100,0</w:t>
            </w:r>
          </w:p>
        </w:tc>
      </w:tr>
      <w:tr w:rsidR="005722D3" w:rsidRPr="000012C0" w:rsidTr="00EF5B33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1 05 03000 01 0000 110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20 269,7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</w:t>
            </w:r>
            <w:r w:rsidR="00122A66" w:rsidRPr="000012C0">
              <w:rPr>
                <w:color w:val="000000"/>
                <w:sz w:val="20"/>
                <w:szCs w:val="20"/>
              </w:rPr>
              <w:t>1 080,5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</w:t>
            </w:r>
            <w:r w:rsidR="00122A66" w:rsidRPr="000012C0">
              <w:rPr>
                <w:color w:val="000000"/>
                <w:sz w:val="20"/>
                <w:szCs w:val="20"/>
              </w:rPr>
              <w:t>1 923,7</w:t>
            </w:r>
          </w:p>
        </w:tc>
      </w:tr>
      <w:tr w:rsidR="005722D3" w:rsidRPr="000012C0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1 05 03010 01 0000 110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20 269,7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</w:t>
            </w:r>
            <w:r w:rsidR="00122A66" w:rsidRPr="000012C0">
              <w:rPr>
                <w:color w:val="000000"/>
                <w:sz w:val="20"/>
                <w:szCs w:val="20"/>
              </w:rPr>
              <w:t>1 080,5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BA462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</w:t>
            </w:r>
            <w:r w:rsidR="00122A66" w:rsidRPr="000012C0">
              <w:rPr>
                <w:color w:val="000000"/>
                <w:sz w:val="20"/>
                <w:szCs w:val="20"/>
              </w:rPr>
              <w:t>1 923,7</w:t>
            </w:r>
          </w:p>
        </w:tc>
      </w:tr>
      <w:tr w:rsidR="005722D3" w:rsidRPr="000012C0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1 05 04000 02 0000 110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5 305,0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</w:t>
            </w:r>
            <w:r w:rsidR="00122A66" w:rsidRPr="000012C0">
              <w:rPr>
                <w:color w:val="000000"/>
                <w:sz w:val="20"/>
                <w:szCs w:val="20"/>
              </w:rPr>
              <w:t> 517,2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</w:t>
            </w:r>
            <w:r w:rsidR="00122A66" w:rsidRPr="000012C0">
              <w:rPr>
                <w:color w:val="000000"/>
                <w:sz w:val="20"/>
                <w:szCs w:val="20"/>
              </w:rPr>
              <w:t> 737,9</w:t>
            </w:r>
          </w:p>
        </w:tc>
      </w:tr>
      <w:tr w:rsidR="005722D3" w:rsidRPr="000012C0" w:rsidTr="00EF5B33">
        <w:trPr>
          <w:trHeight w:val="5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lastRenderedPageBreak/>
              <w:t>Налог, взимаемый в связи с применением патентной системы налогообложения, зачисляемый в бюджеты муниципальных районов5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1 05 04020 02 0000 110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5 305,0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</w:t>
            </w:r>
            <w:r w:rsidR="00122A66" w:rsidRPr="000012C0">
              <w:rPr>
                <w:color w:val="000000"/>
                <w:sz w:val="20"/>
                <w:szCs w:val="20"/>
              </w:rPr>
              <w:t> 517,2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 5</w:t>
            </w:r>
            <w:r w:rsidR="00122A66" w:rsidRPr="000012C0">
              <w:rPr>
                <w:color w:val="000000"/>
                <w:sz w:val="20"/>
                <w:szCs w:val="20"/>
              </w:rPr>
              <w:t> 737,9</w:t>
            </w:r>
          </w:p>
        </w:tc>
      </w:tr>
      <w:tr w:rsidR="005722D3" w:rsidRPr="000012C0" w:rsidTr="009817F2">
        <w:trPr>
          <w:trHeight w:val="35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1 06 00000 00 0000 000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07018E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65 849,9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07018E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68 329,1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68 329,1</w:t>
            </w:r>
          </w:p>
        </w:tc>
      </w:tr>
      <w:tr w:rsidR="005722D3" w:rsidRPr="000012C0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1 06 04000 02 0000 110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07018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65 849,9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07018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68 329,1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68 329,1</w:t>
            </w:r>
          </w:p>
        </w:tc>
      </w:tr>
      <w:tr w:rsidR="005722D3" w:rsidRPr="000012C0" w:rsidTr="00EF5B33">
        <w:trPr>
          <w:trHeight w:val="4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1 06 04011 02 0000 110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07018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8 548,1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07018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9 611,6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9 611,6</w:t>
            </w:r>
          </w:p>
        </w:tc>
      </w:tr>
      <w:tr w:rsidR="005722D3" w:rsidRPr="000012C0" w:rsidTr="00EF5B33">
        <w:trPr>
          <w:trHeight w:val="5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1 06 04012 02 0000 110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07018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57 301,8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07018E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58 717,5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58 717,5</w:t>
            </w:r>
          </w:p>
        </w:tc>
      </w:tr>
      <w:tr w:rsidR="005722D3" w:rsidRPr="000012C0" w:rsidTr="009817F2">
        <w:trPr>
          <w:trHeight w:val="38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1 08 00000 00 0000 000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9 825,6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10 104,2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10 335,9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1 08 03000 01 0000 110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5 757,2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5 987,5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6 227,0</w:t>
            </w:r>
          </w:p>
        </w:tc>
      </w:tr>
      <w:tr w:rsidR="005722D3" w:rsidRPr="000012C0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1 08 03010 01 0000 110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5 757,2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5 987,5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6 227,0</w:t>
            </w:r>
          </w:p>
        </w:tc>
      </w:tr>
      <w:tr w:rsidR="005722D3" w:rsidRPr="000012C0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1 08 06000 01 0000 110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07018E">
            <w:pPr>
              <w:ind w:firstLine="0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              85,5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07018E">
            <w:pPr>
              <w:ind w:firstLine="0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              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07018E">
            <w:pPr>
              <w:ind w:firstLine="0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          63,0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1 08 07000 01 0000 110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3 982,9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4 026,7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4 045,9</w:t>
            </w:r>
          </w:p>
        </w:tc>
      </w:tr>
      <w:tr w:rsidR="005722D3" w:rsidRPr="000012C0" w:rsidTr="00EF5B33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1 08 07010 01 0000 110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1 08 07020 01 0000 110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3 304,9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3 313,0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3 308,7</w:t>
            </w:r>
          </w:p>
        </w:tc>
      </w:tr>
      <w:tr w:rsidR="005722D3" w:rsidRPr="000012C0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1 08 07020 01 8000 110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3 304,9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3 313,0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3 308,7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1 08 07100 01 0000 110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167,8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173,5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172,0</w:t>
            </w:r>
          </w:p>
        </w:tc>
      </w:tr>
      <w:tr w:rsidR="005722D3" w:rsidRPr="000012C0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lastRenderedPageBreak/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1 08 07140 01 0000 110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440,2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C27A8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C27A8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440,2</w:t>
            </w:r>
          </w:p>
        </w:tc>
      </w:tr>
      <w:tr w:rsidR="005722D3" w:rsidRPr="000012C0" w:rsidTr="00EF5B33">
        <w:trPr>
          <w:trHeight w:val="11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1 08 07141 01 0000 110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440,2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C27A8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C27A8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440,2</w:t>
            </w:r>
          </w:p>
        </w:tc>
      </w:tr>
      <w:tr w:rsidR="005722D3" w:rsidRPr="000012C0" w:rsidTr="00EF5B33">
        <w:trPr>
          <w:trHeight w:val="12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 (при обращении через многофункциональные центры)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1 08 07141 01 8000 110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440,2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C27A8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440,2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C27A8B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440,2</w:t>
            </w:r>
          </w:p>
        </w:tc>
      </w:tr>
      <w:tr w:rsidR="005722D3" w:rsidRPr="000012C0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1 08 07150 01 0000 110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125,0</w:t>
            </w:r>
          </w:p>
        </w:tc>
      </w:tr>
      <w:tr w:rsidR="005722D3" w:rsidRPr="000012C0" w:rsidTr="009817F2">
        <w:trPr>
          <w:trHeight w:val="30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33125B">
            <w:pPr>
              <w:ind w:firstLine="0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         </w:t>
            </w:r>
            <w:r w:rsidR="001C5A77" w:rsidRPr="000012C0">
              <w:rPr>
                <w:color w:val="000000"/>
                <w:sz w:val="20"/>
                <w:szCs w:val="20"/>
              </w:rPr>
              <w:t>22 923,7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07018E">
            <w:pPr>
              <w:ind w:firstLine="0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         </w:t>
            </w:r>
            <w:r w:rsidR="0021374E" w:rsidRPr="000012C0">
              <w:rPr>
                <w:color w:val="000000"/>
                <w:sz w:val="20"/>
                <w:szCs w:val="20"/>
              </w:rPr>
              <w:t>23 877,7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07018E">
            <w:pPr>
              <w:ind w:firstLine="0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      </w:t>
            </w:r>
            <w:r w:rsidR="0021374E" w:rsidRPr="000012C0">
              <w:rPr>
                <w:color w:val="000000"/>
                <w:sz w:val="20"/>
                <w:szCs w:val="20"/>
              </w:rPr>
              <w:t>24 161,3</w:t>
            </w:r>
          </w:p>
        </w:tc>
      </w:tr>
      <w:tr w:rsidR="005722D3" w:rsidRPr="000012C0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1 11 00000 00 0000 000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21 732,6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22 513,9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23 326,4</w:t>
            </w:r>
          </w:p>
        </w:tc>
      </w:tr>
      <w:tr w:rsidR="005722D3" w:rsidRPr="000012C0" w:rsidTr="00EF5B33">
        <w:trPr>
          <w:trHeight w:val="11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1 11 05000 00 0000 120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19 532,6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20 313,9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21 126,4</w:t>
            </w:r>
          </w:p>
        </w:tc>
      </w:tr>
      <w:tr w:rsidR="005722D3" w:rsidRPr="000012C0" w:rsidTr="00EF5B33">
        <w:trPr>
          <w:trHeight w:val="100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1 11 05010 00 0000 120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19 209,4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19 977,8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20 776,9</w:t>
            </w:r>
          </w:p>
        </w:tc>
      </w:tr>
      <w:tr w:rsidR="005722D3" w:rsidRPr="000012C0" w:rsidTr="00EF5B33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1 11 05013 05 0000 120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19 209,4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19 977,8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20 776,9</w:t>
            </w:r>
          </w:p>
        </w:tc>
      </w:tr>
      <w:tr w:rsidR="005722D3" w:rsidRPr="000012C0" w:rsidTr="00EF5B33">
        <w:trPr>
          <w:trHeight w:val="12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1 11 05030 00 0000 120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323,2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349,5</w:t>
            </w:r>
          </w:p>
        </w:tc>
      </w:tr>
      <w:tr w:rsidR="005722D3" w:rsidRPr="000012C0" w:rsidTr="00EF5B33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1 11 05035 05 0000 120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323,2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336,1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349,5</w:t>
            </w:r>
          </w:p>
        </w:tc>
      </w:tr>
      <w:tr w:rsidR="005722D3" w:rsidRPr="000012C0" w:rsidTr="00EF5B33">
        <w:trPr>
          <w:trHeight w:val="11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1 11 09000 00 0000 120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2 200,0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2 200,0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2 200,0</w:t>
            </w:r>
          </w:p>
        </w:tc>
      </w:tr>
      <w:tr w:rsidR="005722D3" w:rsidRPr="000012C0" w:rsidTr="00EF5B33">
        <w:trPr>
          <w:trHeight w:val="12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1 11 09080 00 0000 120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2 200,0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2 200,0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2 200,0</w:t>
            </w:r>
          </w:p>
        </w:tc>
      </w:tr>
      <w:tr w:rsidR="005722D3" w:rsidRPr="000012C0" w:rsidTr="00EF5B33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1 11 09080 05 0000 120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2 200,0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2 200,0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2 200,0</w:t>
            </w:r>
          </w:p>
        </w:tc>
      </w:tr>
      <w:tr w:rsidR="005722D3" w:rsidRPr="000012C0" w:rsidTr="009817F2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1 12 00000 00 0000 000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1374E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419,2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1374E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1374E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EF5B33">
        <w:trPr>
          <w:trHeight w:val="5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1 12 01000 01 0000 120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1374E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419,2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1374E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561,0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1374E" w:rsidP="004837A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1 12 01010 01 0000 120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1C5A77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413,5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1374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1374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EF5B3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1 12 01030 01 0000 120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1374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1 12 01040 01 0000 120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376BD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376BD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376BD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EF5B33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lastRenderedPageBreak/>
              <w:t>Плата за размещение отходов производства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1 12 01041 01 0000 120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376BD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376BD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376BD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EF5B33">
        <w:trPr>
          <w:trHeight w:val="5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1 12 01042 01 0000 120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376BD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376BD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376BD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9817F2">
        <w:trPr>
          <w:trHeight w:val="5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1 14 00000 00 0000 000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1 14 06000 00 0000 430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1 14 06010 00 0000 430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EF5B33">
        <w:trPr>
          <w:trHeight w:val="9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1 14 06013 05 0000 430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9817F2">
        <w:trPr>
          <w:trHeight w:val="259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1 16 00000 00 0000 000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771,9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550E4E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            802,8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550E4E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         834,9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1 16 01000 01 0000 140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1648A5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1 16 01050 01 0000 140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24,1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1648A5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1 16 01053 01 0000 140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24,1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  <w:p w:rsidR="005722D3" w:rsidRPr="000012C0" w:rsidRDefault="005722D3" w:rsidP="001648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1 16 01060 01 0000 140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34,4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  <w:p w:rsidR="005722D3" w:rsidRPr="000012C0" w:rsidRDefault="005722D3" w:rsidP="001648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1 16 01063 01 0000 140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34,4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  <w:p w:rsidR="005722D3" w:rsidRPr="000012C0" w:rsidRDefault="005722D3" w:rsidP="001648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1 16 01070 01 0000 140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40,1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  <w:p w:rsidR="005722D3" w:rsidRPr="000012C0" w:rsidRDefault="005722D3" w:rsidP="001648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1 16 01073 01 0000 140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40,1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</w:t>
            </w:r>
          </w:p>
          <w:p w:rsidR="005722D3" w:rsidRPr="000012C0" w:rsidRDefault="005722D3" w:rsidP="001648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1 16 01080 01 0000 140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13,7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правил охоты, правил, регламентирующих рыболовство и другие виды пользования объектами животного мира)</w:t>
            </w:r>
          </w:p>
          <w:p w:rsidR="005722D3" w:rsidRPr="000012C0" w:rsidRDefault="005722D3" w:rsidP="001648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1 16 01083 01 0000 140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13,7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D3653E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1 16 01110 01 0000 140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D3653E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lastRenderedPageBreak/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1 16 01113 01 0000 140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0012C0">
              <w:rPr>
                <w:sz w:val="20"/>
                <w:szCs w:val="20"/>
              </w:rPr>
              <w:t>саморегулируемых</w:t>
            </w:r>
            <w:proofErr w:type="spellEnd"/>
            <w:r w:rsidRPr="000012C0">
              <w:rPr>
                <w:sz w:val="20"/>
                <w:szCs w:val="20"/>
              </w:rPr>
              <w:t xml:space="preserve"> организаций, налагаемые мировыми судьями, комиссиями по делам несовершеннолетних и защите их прав </w:t>
            </w:r>
          </w:p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1 16 01140 01 0000 140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172,2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0012C0">
              <w:rPr>
                <w:sz w:val="20"/>
                <w:szCs w:val="20"/>
              </w:rPr>
              <w:t>саморегулируемых</w:t>
            </w:r>
            <w:proofErr w:type="spellEnd"/>
            <w:r w:rsidRPr="000012C0">
              <w:rPr>
                <w:sz w:val="20"/>
                <w:szCs w:val="20"/>
              </w:rPr>
              <w:t xml:space="preserve"> организаций, налагаемые мировыми судьями, комиссиями по делам несовершеннолетних и защите их прав (штрафы за нарушение правил продажи алкогольной и спиртсодержащей продукции)</w:t>
            </w:r>
          </w:p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1 16 01143 01 0000 140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172,2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1 16 01150 01 0000 140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46,0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1 16 01153 01 0000 140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46,0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lastRenderedPageBreak/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</w:p>
          <w:p w:rsidR="005722D3" w:rsidRPr="000012C0" w:rsidRDefault="005722D3" w:rsidP="001648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1 16 01170 01 0000 140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1,2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D03FD4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  <w:p w:rsidR="005722D3" w:rsidRPr="000012C0" w:rsidRDefault="005722D3" w:rsidP="001648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1 16 01173 01 0000 140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1,2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4B012E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  <w:p w:rsidR="005722D3" w:rsidRPr="000012C0" w:rsidRDefault="005722D3" w:rsidP="001648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1 16 01190 01 0000 140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97,1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105,1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D03FD4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</w:t>
            </w:r>
            <w:r w:rsidRPr="000012C0">
              <w:rPr>
                <w:sz w:val="20"/>
                <w:szCs w:val="20"/>
              </w:rPr>
              <w:lastRenderedPageBreak/>
              <w:t>осуществляющего муниципальный контроль)</w:t>
            </w:r>
          </w:p>
          <w:p w:rsidR="005722D3" w:rsidRPr="000012C0" w:rsidRDefault="005722D3" w:rsidP="001648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lastRenderedPageBreak/>
              <w:t>1 16 01193 01 0000 140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97,1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105,1</w:t>
            </w:r>
          </w:p>
        </w:tc>
      </w:tr>
      <w:tr w:rsidR="005722D3" w:rsidRPr="000012C0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1 16 01200 01 0000 140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199,5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215,6</w:t>
            </w:r>
          </w:p>
        </w:tc>
      </w:tr>
      <w:tr w:rsidR="005722D3" w:rsidRPr="000012C0" w:rsidTr="009817F2">
        <w:trPr>
          <w:trHeight w:val="42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1 16 01203 01 0000 140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199,5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215,6</w:t>
            </w:r>
          </w:p>
        </w:tc>
      </w:tr>
      <w:tr w:rsidR="005722D3" w:rsidRPr="000012C0" w:rsidTr="009817F2">
        <w:trPr>
          <w:trHeight w:val="42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1 16 01203 01 0007 140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3,4</w:t>
            </w:r>
          </w:p>
        </w:tc>
      </w:tr>
      <w:tr w:rsidR="005722D3" w:rsidRPr="000012C0" w:rsidTr="009817F2">
        <w:trPr>
          <w:trHeight w:val="42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AC3A8B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Федерации ( штрафы за нарушение правил производства ,</w:t>
            </w:r>
            <w:proofErr w:type="spellStart"/>
            <w:r w:rsidRPr="000012C0">
              <w:rPr>
                <w:sz w:val="20"/>
                <w:szCs w:val="20"/>
              </w:rPr>
              <w:t>приобретения,продажи,хранения</w:t>
            </w:r>
            <w:proofErr w:type="spellEnd"/>
            <w:r w:rsidRPr="000012C0">
              <w:rPr>
                <w:sz w:val="20"/>
                <w:szCs w:val="20"/>
              </w:rPr>
              <w:t xml:space="preserve">, </w:t>
            </w:r>
            <w:proofErr w:type="spellStart"/>
            <w:r w:rsidRPr="000012C0">
              <w:rPr>
                <w:sz w:val="20"/>
                <w:szCs w:val="20"/>
              </w:rPr>
              <w:t>перевозки,ношения,коллекционирования</w:t>
            </w:r>
            <w:proofErr w:type="spellEnd"/>
            <w:r w:rsidRPr="000012C0">
              <w:rPr>
                <w:sz w:val="20"/>
                <w:szCs w:val="20"/>
              </w:rPr>
              <w:t xml:space="preserve"> оружия и взрывчатых веществ)</w:t>
            </w:r>
          </w:p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1 16 01203 01 0008 140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91,8</w:t>
            </w:r>
          </w:p>
        </w:tc>
      </w:tr>
      <w:tr w:rsidR="005722D3" w:rsidRPr="000012C0" w:rsidTr="00EF5B33">
        <w:trPr>
          <w:trHeight w:val="11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1 16 01203 01 9000 140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111,4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115,8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120,4</w:t>
            </w:r>
          </w:p>
        </w:tc>
      </w:tr>
      <w:tr w:rsidR="005722D3" w:rsidRPr="000012C0" w:rsidTr="00EF5B33">
        <w:trPr>
          <w:trHeight w:val="11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664F6C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1 1602000 02 0000 140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45,9</w:t>
            </w:r>
          </w:p>
        </w:tc>
      </w:tr>
      <w:tr w:rsidR="005722D3" w:rsidRPr="000012C0" w:rsidTr="00EF5B33">
        <w:trPr>
          <w:trHeight w:val="11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315E79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1 16 02020 02 0000 140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45,9</w:t>
            </w:r>
          </w:p>
        </w:tc>
      </w:tr>
      <w:tr w:rsidR="005722D3" w:rsidRPr="000012C0" w:rsidTr="00EF5B3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1 16 10000 00 0000 140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664F6C">
            <w:pPr>
              <w:ind w:firstLine="0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          10,1</w:t>
            </w:r>
          </w:p>
        </w:tc>
      </w:tr>
      <w:tr w:rsidR="005722D3" w:rsidRPr="000012C0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1 16 10120 00 0000 140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10,1</w:t>
            </w:r>
          </w:p>
        </w:tc>
      </w:tr>
      <w:tr w:rsidR="005722D3" w:rsidRPr="000012C0" w:rsidTr="00EF5B33">
        <w:trPr>
          <w:trHeight w:val="9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1 16 10123 01 0000 140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5,7</w:t>
            </w:r>
          </w:p>
        </w:tc>
      </w:tr>
      <w:tr w:rsidR="005722D3" w:rsidRPr="000012C0" w:rsidTr="00EF5B33">
        <w:trPr>
          <w:trHeight w:val="18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1 16 10123 01 0051 140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664F6C">
            <w:pPr>
              <w:ind w:firstLine="0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              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5,7</w:t>
            </w:r>
          </w:p>
        </w:tc>
      </w:tr>
      <w:tr w:rsidR="005722D3" w:rsidRPr="000012C0" w:rsidTr="00EF5B33">
        <w:trPr>
          <w:trHeight w:val="18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DF083A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  <w:p w:rsidR="005722D3" w:rsidRPr="000012C0" w:rsidRDefault="005722D3" w:rsidP="00DF083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1 16 10129 01 0000140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4,4</w:t>
            </w:r>
          </w:p>
        </w:tc>
      </w:tr>
      <w:tr w:rsidR="005722D3" w:rsidRPr="000012C0" w:rsidTr="00EF5B33">
        <w:trPr>
          <w:trHeight w:val="18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DF083A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1 16 11000 01 0000 140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116,7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126,3</w:t>
            </w:r>
          </w:p>
        </w:tc>
      </w:tr>
      <w:tr w:rsidR="005722D3" w:rsidRPr="000012C0" w:rsidTr="00EF5B33">
        <w:trPr>
          <w:trHeight w:val="18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DF083A">
            <w:pPr>
              <w:jc w:val="center"/>
              <w:rPr>
                <w:sz w:val="20"/>
                <w:szCs w:val="20"/>
              </w:rPr>
            </w:pPr>
            <w:r w:rsidRPr="000012C0">
              <w:rPr>
                <w:sz w:val="20"/>
                <w:szCs w:val="20"/>
              </w:rPr>
              <w:lastRenderedPageBreak/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1 16 11060 01 0000 140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116,7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121,4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126,3</w:t>
            </w:r>
          </w:p>
        </w:tc>
      </w:tr>
      <w:tr w:rsidR="005722D3" w:rsidRPr="000012C0" w:rsidTr="009817F2">
        <w:trPr>
          <w:trHeight w:val="40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1 17 00000 00 0000 000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DF083A">
            <w:pPr>
              <w:ind w:firstLine="0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             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1 17 15000 00 0000 150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DF083A">
            <w:pPr>
              <w:ind w:firstLine="0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             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1 17 15030 05 0000 150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DF083A">
            <w:pPr>
              <w:ind w:firstLine="0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             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EF5B33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2 00 00000 00 0000 000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0024C8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1 544 252,9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7E0C6D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 1 304 295,9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122A66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E471E7" w:rsidRPr="000012C0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0012C0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E471E7" w:rsidRPr="000012C0">
              <w:rPr>
                <w:b/>
                <w:bCs/>
                <w:color w:val="000000"/>
                <w:sz w:val="20"/>
                <w:szCs w:val="20"/>
              </w:rPr>
              <w:t>41 474,3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2 02 00000 00 0000 000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E471E7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1 544 252,9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E471E7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 1304 295,9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E471E7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1 041 474,3</w:t>
            </w:r>
          </w:p>
        </w:tc>
      </w:tr>
      <w:tr w:rsidR="005722D3" w:rsidRPr="000012C0" w:rsidTr="00EF5B3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2 02 10000 00 0000 150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</w:t>
            </w:r>
            <w:r w:rsidR="00254102" w:rsidRPr="000012C0">
              <w:rPr>
                <w:color w:val="000000"/>
                <w:sz w:val="20"/>
                <w:szCs w:val="20"/>
              </w:rPr>
              <w:t>26 419,5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5410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62 214,0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62 214,0</w:t>
            </w:r>
          </w:p>
        </w:tc>
      </w:tr>
      <w:tr w:rsidR="005722D3" w:rsidRPr="000012C0" w:rsidTr="00EF5B33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2 02 15001 00 0000 150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126 419,5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5410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62 214,0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62 214,0</w:t>
            </w:r>
          </w:p>
        </w:tc>
      </w:tr>
      <w:tr w:rsidR="005722D3" w:rsidRPr="000012C0" w:rsidTr="00EF5B33">
        <w:trPr>
          <w:trHeight w:val="6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2 02 15001 05 0000 150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126 419,5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5410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62 214,0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62 214,0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2 02 15002 00 0000 150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5410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2 02 15002 05 0000 150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5410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4D0D19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320 515,1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101 008,7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62 875,5</w:t>
            </w:r>
          </w:p>
        </w:tc>
      </w:tr>
      <w:tr w:rsidR="005722D3" w:rsidRPr="000012C0" w:rsidTr="00EF5B33">
        <w:trPr>
          <w:trHeight w:val="5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2 02 20077 00 0000 150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172 032,5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EF5B33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2 02 20077 05 0000 150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172 032,5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722D3" w:rsidRPr="000012C0" w:rsidTr="00EF5B33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lastRenderedPageBreak/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2 02 20216 00 0000 150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80 818,3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30</w:t>
            </w:r>
            <w:r w:rsidR="00462349" w:rsidRPr="000012C0">
              <w:rPr>
                <w:color w:val="000000"/>
                <w:sz w:val="20"/>
                <w:szCs w:val="20"/>
              </w:rPr>
              <w:t xml:space="preserve"> </w:t>
            </w:r>
            <w:r w:rsidRPr="000012C0">
              <w:rPr>
                <w:color w:val="000000"/>
                <w:sz w:val="20"/>
                <w:szCs w:val="20"/>
              </w:rPr>
              <w:t>244,5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D12D20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53 560,9</w:t>
            </w:r>
          </w:p>
        </w:tc>
      </w:tr>
      <w:tr w:rsidR="005722D3" w:rsidRPr="000012C0" w:rsidTr="00EF5B33">
        <w:trPr>
          <w:trHeight w:val="11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5722D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2 02 20216 05 0000 150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80 818,3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30 244,5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2D3" w:rsidRPr="000012C0" w:rsidRDefault="00D12D20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53 560,9</w:t>
            </w:r>
          </w:p>
        </w:tc>
      </w:tr>
      <w:tr w:rsidR="00205834" w:rsidRPr="000012C0" w:rsidTr="00EF5B33">
        <w:trPr>
          <w:trHeight w:val="73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2 02 25097 00 0000 150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4 643,8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5834" w:rsidRPr="000012C0" w:rsidTr="00EF5B33">
        <w:trPr>
          <w:trHeight w:val="8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2 02 25097 05 0000 150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4 643,8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5834" w:rsidRPr="000012C0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2 02 25232 00 0000 150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205834" w:rsidRPr="000012C0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2 02 25232 05 0000 150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834" w:rsidRPr="000012C0" w:rsidRDefault="0020583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F1D42" w:rsidRPr="000012C0" w:rsidTr="00EF5B33">
        <w:trPr>
          <w:trHeight w:val="7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2 02 25304 00 0000 150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28 082,7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28 870,2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4 907,9</w:t>
            </w:r>
          </w:p>
        </w:tc>
      </w:tr>
      <w:tr w:rsidR="005F1D42" w:rsidRPr="000012C0" w:rsidTr="00EF5B33">
        <w:trPr>
          <w:trHeight w:val="9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2 02 25304 05 0000 150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28 082,7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28 870,2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4 907,9</w:t>
            </w:r>
          </w:p>
        </w:tc>
      </w:tr>
      <w:tr w:rsidR="005F1D42" w:rsidRPr="000012C0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Субсидии бюджетам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2 02 25365 00 0000 150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FD5936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FD5936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FD5936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F1D42" w:rsidRPr="000012C0" w:rsidTr="00EF5B33">
        <w:trPr>
          <w:trHeight w:val="10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lastRenderedPageBreak/>
              <w:t>Субсидии бюджетам муниципальных районов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2 02 25365 05 0000 150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FD5936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FD5936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FD5936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F1D42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2 02 25497 00 0000 150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FD5936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FD5936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FD5936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628,1</w:t>
            </w:r>
          </w:p>
        </w:tc>
      </w:tr>
      <w:tr w:rsidR="005F1D42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2 02 25497 05 0000 150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FD5936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FD5936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FD5936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628,1</w:t>
            </w:r>
          </w:p>
        </w:tc>
      </w:tr>
      <w:tr w:rsidR="005F1D42" w:rsidRPr="000012C0" w:rsidTr="00EF5B3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2 02 25519 00 0000 150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228,5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5F1D42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2 02 25519 05 0000 150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228,5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5F1D42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1D42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D118E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2 02 25555 00 0000 150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D118E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2 02 25555 05 0000 150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D118E" w:rsidRPr="000012C0" w:rsidTr="00EF5B33">
        <w:trPr>
          <w:trHeight w:val="5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41327C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9 340,4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462349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11 186,6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D12D20" w:rsidP="00D12D20">
            <w:pPr>
              <w:ind w:firstLine="0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        3 778,6</w:t>
            </w:r>
          </w:p>
        </w:tc>
      </w:tr>
      <w:tr w:rsidR="008D118E" w:rsidRPr="000012C0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2 02 29999 05 0000 150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41327C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9 340,4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462349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11 186,6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D12D20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 3 778,6</w:t>
            </w:r>
          </w:p>
        </w:tc>
      </w:tr>
      <w:tr w:rsidR="008D118E" w:rsidRPr="000012C0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EF6D2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1 066 987,6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EF6D2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1 116 194,9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EF6D2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913 458,2</w:t>
            </w:r>
          </w:p>
        </w:tc>
      </w:tr>
      <w:tr w:rsidR="008D118E" w:rsidRPr="000012C0" w:rsidTr="00EF5B33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2 02 30013 00 0000 150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409,1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424,8</w:t>
            </w:r>
          </w:p>
        </w:tc>
      </w:tr>
      <w:tr w:rsidR="008D118E" w:rsidRPr="000012C0" w:rsidTr="00EF5B33">
        <w:trPr>
          <w:trHeight w:val="8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2 02 30013 05 0000 150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409,1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424,8</w:t>
            </w:r>
          </w:p>
        </w:tc>
      </w:tr>
      <w:tr w:rsidR="008D118E" w:rsidRPr="000012C0" w:rsidTr="00EF5B33">
        <w:trPr>
          <w:trHeight w:val="6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8D118E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2 02 30022 00 0000 150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11 578,2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12 018,3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118E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12 475,0</w:t>
            </w:r>
          </w:p>
        </w:tc>
      </w:tr>
      <w:tr w:rsidR="003B515B" w:rsidRPr="000012C0" w:rsidTr="00EF5B33">
        <w:trPr>
          <w:trHeight w:val="102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lastRenderedPageBreak/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2 02 30022 05 0000 150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11 578,2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12 018,3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12 475,0</w:t>
            </w:r>
          </w:p>
        </w:tc>
      </w:tr>
      <w:tr w:rsidR="003B515B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2 02 30024 00 0000 150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FB4EFA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211 412,0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FB4EFA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219 943,1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FB4EFA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22</w:t>
            </w:r>
            <w:r w:rsidR="006E4BDF" w:rsidRPr="000012C0">
              <w:rPr>
                <w:color w:val="000000"/>
                <w:sz w:val="20"/>
                <w:szCs w:val="20"/>
              </w:rPr>
              <w:t>9 787,3</w:t>
            </w:r>
          </w:p>
        </w:tc>
      </w:tr>
      <w:tr w:rsidR="003B515B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2 02 30024 05 0000 150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FB4EFA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211 412,0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FB4EFA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219 943,1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FB4EFA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22</w:t>
            </w:r>
            <w:r w:rsidR="006E4BDF" w:rsidRPr="000012C0">
              <w:rPr>
                <w:color w:val="000000"/>
                <w:sz w:val="20"/>
                <w:szCs w:val="20"/>
              </w:rPr>
              <w:t>9 787,3</w:t>
            </w:r>
          </w:p>
        </w:tc>
      </w:tr>
      <w:tr w:rsidR="003B515B" w:rsidRPr="000012C0" w:rsidTr="00EF5B33">
        <w:trPr>
          <w:trHeight w:val="9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2 02 35084 00 0000 150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38 080,7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37 397,9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6 954,5</w:t>
            </w:r>
          </w:p>
        </w:tc>
      </w:tr>
      <w:tr w:rsidR="003B515B" w:rsidRPr="000012C0" w:rsidTr="00EF5B33">
        <w:trPr>
          <w:trHeight w:val="9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2 02 35084 05 0000 150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38 080,7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37 397,9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6 954,5</w:t>
            </w:r>
          </w:p>
        </w:tc>
      </w:tr>
      <w:tr w:rsidR="003B515B" w:rsidRPr="000012C0" w:rsidTr="00EF5B33">
        <w:trPr>
          <w:trHeight w:val="9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2 02 35120 00 0000 150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B515B" w:rsidRPr="000012C0" w:rsidTr="00EF5B33">
        <w:trPr>
          <w:trHeight w:val="9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2 02 35120 05 0000 150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B515B" w:rsidRPr="000012C0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2 02 35220 00 0000 150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F926B1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835,2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F926B1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F926B1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B515B" w:rsidRPr="000012C0" w:rsidTr="00EF5B33">
        <w:trPr>
          <w:trHeight w:val="9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3B515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2 02 35220 05 0000 150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F926B1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835,2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F926B1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868,6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515B" w:rsidRPr="000012C0" w:rsidRDefault="00F926B1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2FF4" w:rsidRPr="000012C0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FF4" w:rsidRPr="000012C0" w:rsidRDefault="00E82FF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FF4" w:rsidRPr="000012C0" w:rsidRDefault="00E82FF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2 02 35250 00 0000 150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FF4" w:rsidRPr="000012C0" w:rsidRDefault="00E82FF4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19 016,6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FF4" w:rsidRPr="000012C0" w:rsidRDefault="00E82FF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19 016,6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FF4" w:rsidRPr="000012C0" w:rsidRDefault="00E82FF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2FF4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FF4" w:rsidRPr="000012C0" w:rsidRDefault="00E82FF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FF4" w:rsidRPr="000012C0" w:rsidRDefault="00E82FF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2 02 35250 05 0000 150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FF4" w:rsidRPr="000012C0" w:rsidRDefault="00E82FF4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19 016,6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FF4" w:rsidRPr="000012C0" w:rsidRDefault="00E82FF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19 016,6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FF4" w:rsidRPr="000012C0" w:rsidRDefault="00E82FF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82FF4" w:rsidRPr="000012C0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FF4" w:rsidRPr="000012C0" w:rsidRDefault="00E82FF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lastRenderedPageBreak/>
              <w:t>Субвенции бюджетам муниципальных образований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FF4" w:rsidRPr="000012C0" w:rsidRDefault="00E82FF4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2 02 35302 00 0000 150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FF4" w:rsidRPr="000012C0" w:rsidRDefault="00D3307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131 167,4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FF4" w:rsidRPr="000012C0" w:rsidRDefault="00D3307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138 088,4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FF4" w:rsidRPr="000012C0" w:rsidRDefault="00D3307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29 657,7</w:t>
            </w:r>
          </w:p>
        </w:tc>
      </w:tr>
      <w:tr w:rsidR="00D3307B" w:rsidRPr="000012C0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B" w:rsidRPr="000012C0" w:rsidRDefault="00D3307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ежемесячных выплат на детей в возрасте от трех до семи лет включительно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B" w:rsidRPr="000012C0" w:rsidRDefault="00D3307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2 02 35302 05 0000 150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B" w:rsidRPr="000012C0" w:rsidRDefault="00D3307B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131 167,4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B" w:rsidRPr="000012C0" w:rsidRDefault="00D3307B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138 088,4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B" w:rsidRPr="000012C0" w:rsidRDefault="00D3307B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29 657,7</w:t>
            </w:r>
          </w:p>
        </w:tc>
      </w:tr>
      <w:tr w:rsidR="00D3307B" w:rsidRPr="000012C0" w:rsidTr="00EF5B33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B" w:rsidRPr="000012C0" w:rsidRDefault="00D3307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Субвенции бюджетам на поддержку сельскохозяйственного производства по отдельным </w:t>
            </w:r>
            <w:proofErr w:type="spellStart"/>
            <w:r w:rsidRPr="000012C0">
              <w:rPr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0012C0">
              <w:rPr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B" w:rsidRPr="000012C0" w:rsidRDefault="00D3307B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2 02 35508 00 0000 150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B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2 079,3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B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1 997,5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07B" w:rsidRPr="000012C0" w:rsidRDefault="006E4BDF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339,6</w:t>
            </w:r>
          </w:p>
          <w:p w:rsidR="006E4BDF" w:rsidRPr="000012C0" w:rsidRDefault="006E4BDF" w:rsidP="006E4BDF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EC44C8" w:rsidRPr="000012C0" w:rsidTr="00EF5B33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поддержку сельскохозяйственного производства по отдельным </w:t>
            </w:r>
            <w:proofErr w:type="spellStart"/>
            <w:r w:rsidRPr="000012C0">
              <w:rPr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0012C0">
              <w:rPr>
                <w:color w:val="000000"/>
                <w:sz w:val="20"/>
                <w:szCs w:val="20"/>
              </w:rPr>
              <w:t xml:space="preserve"> растениеводства и животноводства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2 02 35508 05 0000 150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2 079,3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1 997,5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6E4BDF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339,6</w:t>
            </w:r>
          </w:p>
        </w:tc>
      </w:tr>
      <w:tr w:rsidR="00EC44C8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2 02 35573 00 0000 150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72 801,8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75 709,3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C44C8" w:rsidRPr="000012C0" w:rsidTr="00EF5B33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2 02 35573 05 0000 150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72 801,8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75 709,3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C44C8" w:rsidRPr="000012C0" w:rsidTr="00EF5B33">
        <w:trPr>
          <w:trHeight w:val="4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2 02 35930 00 0000 150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1 820,6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1 387,5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C44C8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2 02 35930 05 0000 150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1 820,6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1 387,5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C44C8" w:rsidRPr="000012C0" w:rsidTr="00EF5B33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Прочие субвенции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577 794,1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609 351,4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633 819,3</w:t>
            </w:r>
          </w:p>
        </w:tc>
      </w:tr>
      <w:tr w:rsidR="00EC44C8" w:rsidRPr="000012C0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2 02 39999 05 0000 150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577 794,1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609 351,4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633 819,3</w:t>
            </w:r>
          </w:p>
        </w:tc>
      </w:tr>
      <w:tr w:rsidR="00EC44C8" w:rsidRPr="000012C0" w:rsidTr="00EF5B33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2 02 40000 00 0000 150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30 330,7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24 878,3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</w:t>
            </w:r>
            <w:r w:rsidR="00E471E7" w:rsidRPr="000012C0">
              <w:rPr>
                <w:color w:val="000000"/>
                <w:sz w:val="20"/>
                <w:szCs w:val="20"/>
              </w:rPr>
              <w:t> 926,6</w:t>
            </w:r>
          </w:p>
        </w:tc>
      </w:tr>
      <w:tr w:rsidR="00EC44C8" w:rsidRPr="000012C0" w:rsidTr="00EF5B33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2 02 40014 00 0000 150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4 749,3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C44C8" w:rsidRPr="000012C0" w:rsidTr="00EF5B33">
        <w:trPr>
          <w:trHeight w:val="100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2 02 40014 05 0000 150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4 749,3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C44C8" w:rsidRPr="000012C0" w:rsidTr="00EF5B33">
        <w:trPr>
          <w:trHeight w:val="9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2 02 45303 00 0000 150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22 654,8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21 951,7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471E7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C44C8" w:rsidRPr="000012C0" w:rsidTr="00EF5B33">
        <w:trPr>
          <w:trHeight w:val="8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lastRenderedPageBreak/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2 02 45303 05 0000 150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22 654,8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21 951,7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471E7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C44C8" w:rsidRPr="000012C0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2 926,6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2 926,6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2 926,6</w:t>
            </w:r>
          </w:p>
        </w:tc>
      </w:tr>
      <w:tr w:rsidR="00EC44C8" w:rsidRPr="000012C0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2 02 49999 05 0000 150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2 926,6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2 926,6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57C4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2 926,6</w:t>
            </w:r>
          </w:p>
        </w:tc>
      </w:tr>
      <w:tr w:rsidR="00EC44C8" w:rsidRPr="000012C0" w:rsidTr="00EF5B33">
        <w:trPr>
          <w:trHeight w:val="7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 xml:space="preserve">2 19 00000 00 0000 000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012C0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C44C8" w:rsidRPr="000012C0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2 19 00000 05 0000 150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C44C8" w:rsidRPr="000012C0" w:rsidTr="00EF5B33">
        <w:trPr>
          <w:trHeight w:val="6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 xml:space="preserve">2 19 60010 05 0000 150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C44C8" w:rsidRPr="000012C0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C44C8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471E7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1 945 322,5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471E7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1 728 324,3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4C8" w:rsidRPr="000012C0" w:rsidRDefault="00E471E7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12C0">
              <w:rPr>
                <w:color w:val="000000"/>
                <w:sz w:val="20"/>
                <w:szCs w:val="20"/>
              </w:rPr>
              <w:t>1 484 258,2</w:t>
            </w:r>
          </w:p>
        </w:tc>
      </w:tr>
    </w:tbl>
    <w:p w:rsidR="00EF5B33" w:rsidRDefault="00EF5B33" w:rsidP="0065780B">
      <w:pPr>
        <w:rPr>
          <w:sz w:val="28"/>
          <w:szCs w:val="28"/>
        </w:rPr>
      </w:pPr>
    </w:p>
    <w:p w:rsidR="009817F2" w:rsidRDefault="009817F2" w:rsidP="0065780B">
      <w:pPr>
        <w:rPr>
          <w:sz w:val="28"/>
          <w:szCs w:val="28"/>
        </w:rPr>
      </w:pPr>
    </w:p>
    <w:p w:rsidR="009817F2" w:rsidRPr="006670AF" w:rsidRDefault="009817F2" w:rsidP="009817F2">
      <w:pPr>
        <w:outlineLvl w:val="0"/>
        <w:rPr>
          <w:sz w:val="28"/>
          <w:szCs w:val="28"/>
        </w:rPr>
      </w:pPr>
      <w:r w:rsidRPr="006670AF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r w:rsidRPr="006670AF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</w:t>
      </w:r>
      <w:r w:rsidRPr="006670AF">
        <w:rPr>
          <w:sz w:val="28"/>
          <w:szCs w:val="28"/>
        </w:rPr>
        <w:t>депутатов</w:t>
      </w:r>
      <w:r>
        <w:rPr>
          <w:sz w:val="28"/>
          <w:szCs w:val="28"/>
        </w:rPr>
        <w:t xml:space="preserve"> –  </w:t>
      </w:r>
    </w:p>
    <w:p w:rsidR="009817F2" w:rsidRDefault="009817F2" w:rsidP="009817F2">
      <w:pPr>
        <w:outlineLvl w:val="0"/>
        <w:rPr>
          <w:sz w:val="28"/>
          <w:szCs w:val="28"/>
        </w:rPr>
      </w:pPr>
      <w:r w:rsidRPr="006670AF">
        <w:rPr>
          <w:sz w:val="28"/>
          <w:szCs w:val="28"/>
        </w:rPr>
        <w:t>глава</w:t>
      </w:r>
      <w:r>
        <w:rPr>
          <w:sz w:val="28"/>
          <w:szCs w:val="28"/>
        </w:rPr>
        <w:t xml:space="preserve"> </w:t>
      </w:r>
      <w:r w:rsidRPr="006670AF">
        <w:rPr>
          <w:sz w:val="28"/>
          <w:szCs w:val="28"/>
        </w:rPr>
        <w:t>Мясниковского</w:t>
      </w:r>
      <w:r>
        <w:rPr>
          <w:sz w:val="28"/>
          <w:szCs w:val="28"/>
        </w:rPr>
        <w:t xml:space="preserve"> </w:t>
      </w:r>
      <w:r w:rsidRPr="006670AF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6670AF">
        <w:rPr>
          <w:sz w:val="28"/>
          <w:szCs w:val="28"/>
        </w:rPr>
        <w:t>Х.</w:t>
      </w:r>
      <w:r>
        <w:rPr>
          <w:sz w:val="28"/>
          <w:szCs w:val="28"/>
        </w:rPr>
        <w:t xml:space="preserve">М. </w:t>
      </w:r>
      <w:proofErr w:type="spellStart"/>
      <w:r>
        <w:rPr>
          <w:sz w:val="28"/>
          <w:szCs w:val="28"/>
        </w:rPr>
        <w:t>Поркшеян</w:t>
      </w:r>
      <w:proofErr w:type="spellEnd"/>
    </w:p>
    <w:p w:rsidR="009817F2" w:rsidRDefault="009817F2" w:rsidP="009817F2">
      <w:pPr>
        <w:outlineLvl w:val="0"/>
        <w:rPr>
          <w:sz w:val="28"/>
          <w:szCs w:val="28"/>
        </w:rPr>
      </w:pPr>
    </w:p>
    <w:p w:rsidR="009817F2" w:rsidRDefault="009817F2" w:rsidP="009817F2">
      <w:pPr>
        <w:outlineLvl w:val="0"/>
        <w:rPr>
          <w:sz w:val="28"/>
          <w:szCs w:val="28"/>
        </w:rPr>
      </w:pPr>
    </w:p>
    <w:p w:rsidR="007204D0" w:rsidRDefault="007204D0" w:rsidP="0065780B">
      <w:pPr>
        <w:rPr>
          <w:sz w:val="28"/>
          <w:szCs w:val="28"/>
        </w:rPr>
      </w:pPr>
    </w:p>
    <w:p w:rsidR="007204D0" w:rsidRPr="00EF5B33" w:rsidRDefault="00F13D62" w:rsidP="00F13D62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sectPr w:rsidR="007204D0" w:rsidRPr="00EF5B33" w:rsidSect="00EF5B33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7C7" w:rsidRDefault="000027C7" w:rsidP="00EF5B33">
      <w:r>
        <w:separator/>
      </w:r>
    </w:p>
  </w:endnote>
  <w:endnote w:type="continuationSeparator" w:id="0">
    <w:p w:rsidR="000027C7" w:rsidRDefault="000027C7" w:rsidP="00EF5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923027"/>
      <w:docPartObj>
        <w:docPartGallery w:val="Page Numbers (Bottom of Page)"/>
        <w:docPartUnique/>
      </w:docPartObj>
    </w:sdtPr>
    <w:sdtContent>
      <w:p w:rsidR="001C5A77" w:rsidRDefault="006811D2">
        <w:pPr>
          <w:pStyle w:val="a8"/>
          <w:jc w:val="right"/>
        </w:pPr>
        <w:fldSimple w:instr=" PAGE   \* MERGEFORMAT ">
          <w:r w:rsidR="000012C0">
            <w:rPr>
              <w:noProof/>
            </w:rPr>
            <w:t>2</w:t>
          </w:r>
        </w:fldSimple>
      </w:p>
    </w:sdtContent>
  </w:sdt>
  <w:p w:rsidR="001C5A77" w:rsidRDefault="001C5A7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7C7" w:rsidRDefault="000027C7" w:rsidP="00EF5B33">
      <w:r>
        <w:separator/>
      </w:r>
    </w:p>
  </w:footnote>
  <w:footnote w:type="continuationSeparator" w:id="0">
    <w:p w:rsidR="000027C7" w:rsidRDefault="000027C7" w:rsidP="00EF5B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B33"/>
    <w:rsid w:val="000012C0"/>
    <w:rsid w:val="000024C8"/>
    <w:rsid w:val="000027C7"/>
    <w:rsid w:val="00003E5F"/>
    <w:rsid w:val="00031BF1"/>
    <w:rsid w:val="0005096F"/>
    <w:rsid w:val="00067F0B"/>
    <w:rsid w:val="0007018E"/>
    <w:rsid w:val="0007769E"/>
    <w:rsid w:val="0008304E"/>
    <w:rsid w:val="0008638B"/>
    <w:rsid w:val="000A5238"/>
    <w:rsid w:val="000D3ACA"/>
    <w:rsid w:val="0010750F"/>
    <w:rsid w:val="00122A66"/>
    <w:rsid w:val="001331A1"/>
    <w:rsid w:val="0014023E"/>
    <w:rsid w:val="001648A5"/>
    <w:rsid w:val="001863FC"/>
    <w:rsid w:val="001C4810"/>
    <w:rsid w:val="001C5A77"/>
    <w:rsid w:val="001E0355"/>
    <w:rsid w:val="001F17F9"/>
    <w:rsid w:val="001F30B9"/>
    <w:rsid w:val="00205834"/>
    <w:rsid w:val="0021374E"/>
    <w:rsid w:val="0022114E"/>
    <w:rsid w:val="002402E5"/>
    <w:rsid w:val="00254102"/>
    <w:rsid w:val="00254CF0"/>
    <w:rsid w:val="00255575"/>
    <w:rsid w:val="00255FA8"/>
    <w:rsid w:val="002678CF"/>
    <w:rsid w:val="00284DE6"/>
    <w:rsid w:val="00286D20"/>
    <w:rsid w:val="00287DDB"/>
    <w:rsid w:val="002A09E5"/>
    <w:rsid w:val="002E34C6"/>
    <w:rsid w:val="002F10BB"/>
    <w:rsid w:val="0030236B"/>
    <w:rsid w:val="00310258"/>
    <w:rsid w:val="00315E79"/>
    <w:rsid w:val="003276B9"/>
    <w:rsid w:val="0033125B"/>
    <w:rsid w:val="003344E4"/>
    <w:rsid w:val="00350FB6"/>
    <w:rsid w:val="00362133"/>
    <w:rsid w:val="003711FC"/>
    <w:rsid w:val="003804F2"/>
    <w:rsid w:val="003A46E6"/>
    <w:rsid w:val="003A575B"/>
    <w:rsid w:val="003B515B"/>
    <w:rsid w:val="003C5FF0"/>
    <w:rsid w:val="003D14DE"/>
    <w:rsid w:val="0041327C"/>
    <w:rsid w:val="00413F1F"/>
    <w:rsid w:val="00426E3C"/>
    <w:rsid w:val="00441837"/>
    <w:rsid w:val="0045277A"/>
    <w:rsid w:val="00461830"/>
    <w:rsid w:val="00462349"/>
    <w:rsid w:val="00472E48"/>
    <w:rsid w:val="004832FB"/>
    <w:rsid w:val="004837A2"/>
    <w:rsid w:val="0049317E"/>
    <w:rsid w:val="004A04CC"/>
    <w:rsid w:val="004B000B"/>
    <w:rsid w:val="004B012E"/>
    <w:rsid w:val="004B11CC"/>
    <w:rsid w:val="004B2331"/>
    <w:rsid w:val="004C6CD2"/>
    <w:rsid w:val="004C7D97"/>
    <w:rsid w:val="004D0D19"/>
    <w:rsid w:val="004E1F97"/>
    <w:rsid w:val="004F4579"/>
    <w:rsid w:val="00504BFE"/>
    <w:rsid w:val="00520C3A"/>
    <w:rsid w:val="005339C6"/>
    <w:rsid w:val="00536541"/>
    <w:rsid w:val="005376BD"/>
    <w:rsid w:val="00550E4E"/>
    <w:rsid w:val="00566A3E"/>
    <w:rsid w:val="00567FBC"/>
    <w:rsid w:val="00570BA6"/>
    <w:rsid w:val="005722D3"/>
    <w:rsid w:val="00586FF3"/>
    <w:rsid w:val="005A7A5A"/>
    <w:rsid w:val="005E10C2"/>
    <w:rsid w:val="005F1D42"/>
    <w:rsid w:val="005F34A3"/>
    <w:rsid w:val="00606098"/>
    <w:rsid w:val="00617ACE"/>
    <w:rsid w:val="00626254"/>
    <w:rsid w:val="00654D01"/>
    <w:rsid w:val="0065780B"/>
    <w:rsid w:val="00664F6C"/>
    <w:rsid w:val="00671F5A"/>
    <w:rsid w:val="0068013F"/>
    <w:rsid w:val="006811D2"/>
    <w:rsid w:val="00685E42"/>
    <w:rsid w:val="0069172E"/>
    <w:rsid w:val="006B2A81"/>
    <w:rsid w:val="006B7317"/>
    <w:rsid w:val="006B7FFD"/>
    <w:rsid w:val="006C18F7"/>
    <w:rsid w:val="006D582E"/>
    <w:rsid w:val="006E4BDF"/>
    <w:rsid w:val="006E71FE"/>
    <w:rsid w:val="007204D0"/>
    <w:rsid w:val="00725B9A"/>
    <w:rsid w:val="00726047"/>
    <w:rsid w:val="007525AF"/>
    <w:rsid w:val="007740E4"/>
    <w:rsid w:val="00777C5D"/>
    <w:rsid w:val="0078231B"/>
    <w:rsid w:val="007A3B24"/>
    <w:rsid w:val="007D0B11"/>
    <w:rsid w:val="007E06BD"/>
    <w:rsid w:val="007E0C6D"/>
    <w:rsid w:val="007F2916"/>
    <w:rsid w:val="00825685"/>
    <w:rsid w:val="00836B2A"/>
    <w:rsid w:val="00852823"/>
    <w:rsid w:val="0086523C"/>
    <w:rsid w:val="008757BE"/>
    <w:rsid w:val="008C2C0C"/>
    <w:rsid w:val="008C42BA"/>
    <w:rsid w:val="008D118E"/>
    <w:rsid w:val="008F757C"/>
    <w:rsid w:val="00900F78"/>
    <w:rsid w:val="00902A55"/>
    <w:rsid w:val="00904CB0"/>
    <w:rsid w:val="00917173"/>
    <w:rsid w:val="0092128D"/>
    <w:rsid w:val="009262D7"/>
    <w:rsid w:val="00941621"/>
    <w:rsid w:val="00964AEF"/>
    <w:rsid w:val="0097555C"/>
    <w:rsid w:val="009817F2"/>
    <w:rsid w:val="009B4D28"/>
    <w:rsid w:val="009C3ACB"/>
    <w:rsid w:val="009E21B5"/>
    <w:rsid w:val="009E2ED8"/>
    <w:rsid w:val="009E45CE"/>
    <w:rsid w:val="009F3B33"/>
    <w:rsid w:val="009F6DDA"/>
    <w:rsid w:val="00A0137F"/>
    <w:rsid w:val="00A06179"/>
    <w:rsid w:val="00A12EB5"/>
    <w:rsid w:val="00A25F07"/>
    <w:rsid w:val="00A45171"/>
    <w:rsid w:val="00AC26E1"/>
    <w:rsid w:val="00AC3A8B"/>
    <w:rsid w:val="00AE15B0"/>
    <w:rsid w:val="00B42B3C"/>
    <w:rsid w:val="00B432CC"/>
    <w:rsid w:val="00B6744E"/>
    <w:rsid w:val="00BA4625"/>
    <w:rsid w:val="00BC2A62"/>
    <w:rsid w:val="00BD32A7"/>
    <w:rsid w:val="00BD77A5"/>
    <w:rsid w:val="00BF02B2"/>
    <w:rsid w:val="00BF7E7A"/>
    <w:rsid w:val="00C0752F"/>
    <w:rsid w:val="00C12AF3"/>
    <w:rsid w:val="00C17CF5"/>
    <w:rsid w:val="00C24066"/>
    <w:rsid w:val="00C27A8B"/>
    <w:rsid w:val="00C41D82"/>
    <w:rsid w:val="00C426D8"/>
    <w:rsid w:val="00C44C5E"/>
    <w:rsid w:val="00C45631"/>
    <w:rsid w:val="00C47D35"/>
    <w:rsid w:val="00C54B7D"/>
    <w:rsid w:val="00C66371"/>
    <w:rsid w:val="00D03FD4"/>
    <w:rsid w:val="00D04179"/>
    <w:rsid w:val="00D10EFE"/>
    <w:rsid w:val="00D12D20"/>
    <w:rsid w:val="00D300FB"/>
    <w:rsid w:val="00D32347"/>
    <w:rsid w:val="00D3307B"/>
    <w:rsid w:val="00D3653E"/>
    <w:rsid w:val="00D524FD"/>
    <w:rsid w:val="00D6172E"/>
    <w:rsid w:val="00D91C3B"/>
    <w:rsid w:val="00D92A5D"/>
    <w:rsid w:val="00D958F8"/>
    <w:rsid w:val="00D96693"/>
    <w:rsid w:val="00D9754D"/>
    <w:rsid w:val="00DB2C75"/>
    <w:rsid w:val="00DB3874"/>
    <w:rsid w:val="00DB5BCF"/>
    <w:rsid w:val="00DC3865"/>
    <w:rsid w:val="00DE121C"/>
    <w:rsid w:val="00DE1F87"/>
    <w:rsid w:val="00DF083A"/>
    <w:rsid w:val="00E01440"/>
    <w:rsid w:val="00E339BE"/>
    <w:rsid w:val="00E37061"/>
    <w:rsid w:val="00E42990"/>
    <w:rsid w:val="00E471E7"/>
    <w:rsid w:val="00E576CD"/>
    <w:rsid w:val="00E57C46"/>
    <w:rsid w:val="00E65DC8"/>
    <w:rsid w:val="00E82FF4"/>
    <w:rsid w:val="00EA17D3"/>
    <w:rsid w:val="00EC44C8"/>
    <w:rsid w:val="00EC7D17"/>
    <w:rsid w:val="00EF0408"/>
    <w:rsid w:val="00EF3342"/>
    <w:rsid w:val="00EF5394"/>
    <w:rsid w:val="00EF5B33"/>
    <w:rsid w:val="00EF6D24"/>
    <w:rsid w:val="00F13D62"/>
    <w:rsid w:val="00F22D6A"/>
    <w:rsid w:val="00F419D6"/>
    <w:rsid w:val="00F8120E"/>
    <w:rsid w:val="00F926B1"/>
    <w:rsid w:val="00FB4B8A"/>
    <w:rsid w:val="00FB4EFA"/>
    <w:rsid w:val="00FC2655"/>
    <w:rsid w:val="00FD5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EF5B3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F5B33"/>
    <w:rPr>
      <w:color w:val="800080"/>
      <w:u w:val="single"/>
    </w:rPr>
  </w:style>
  <w:style w:type="paragraph" w:customStyle="1" w:styleId="xl63">
    <w:name w:val="xl63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 CYR" w:hAnsi="Times New Roman CYR" w:cs="Times New Roman CYR"/>
      <w:b/>
      <w:bCs/>
      <w:sz w:val="20"/>
      <w:szCs w:val="20"/>
    </w:rPr>
  </w:style>
  <w:style w:type="paragraph" w:customStyle="1" w:styleId="xl64">
    <w:name w:val="xl64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 CYR" w:hAnsi="Times New Roman CYR" w:cs="Times New Roman CYR"/>
      <w:b/>
      <w:bCs/>
      <w:sz w:val="20"/>
      <w:szCs w:val="20"/>
    </w:rPr>
  </w:style>
  <w:style w:type="paragraph" w:customStyle="1" w:styleId="xl65">
    <w:name w:val="xl65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 CYR" w:hAnsi="Times New Roman CYR" w:cs="Times New Roman CYR"/>
      <w:b/>
      <w:bCs/>
      <w:sz w:val="20"/>
      <w:szCs w:val="20"/>
    </w:rPr>
  </w:style>
  <w:style w:type="paragraph" w:customStyle="1" w:styleId="xl66">
    <w:name w:val="xl66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 CYR" w:hAnsi="Times New Roman CYR" w:cs="Times New Roman CYR"/>
      <w:b/>
      <w:bCs/>
      <w:sz w:val="20"/>
      <w:szCs w:val="20"/>
    </w:rPr>
  </w:style>
  <w:style w:type="paragraph" w:customStyle="1" w:styleId="xl67">
    <w:name w:val="xl67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69">
    <w:name w:val="xl69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color w:val="000000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EF5B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F5B33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F5B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5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DC4D0-F8E9-47F9-B71E-C3F5F8D96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18</Pages>
  <Words>5510</Words>
  <Characters>31412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95</cp:revision>
  <cp:lastPrinted>2022-08-12T11:04:00Z</cp:lastPrinted>
  <dcterms:created xsi:type="dcterms:W3CDTF">2022-07-28T09:29:00Z</dcterms:created>
  <dcterms:modified xsi:type="dcterms:W3CDTF">2022-11-18T12:10:00Z</dcterms:modified>
</cp:coreProperties>
</file>